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59" w:rsidRDefault="00AC3AEB">
      <w:pPr>
        <w:rPr>
          <w:b/>
          <w:i/>
          <w:sz w:val="40"/>
          <w:szCs w:val="40"/>
        </w:rPr>
      </w:pPr>
      <w:r w:rsidRPr="009F68F9">
        <w:rPr>
          <w:b/>
          <w:i/>
          <w:sz w:val="40"/>
          <w:szCs w:val="40"/>
        </w:rPr>
        <w:t xml:space="preserve">   </w:t>
      </w:r>
      <w:r w:rsidR="008D49F7">
        <w:rPr>
          <w:noProof/>
        </w:rPr>
        <w:drawing>
          <wp:inline distT="0" distB="0" distL="0" distR="0">
            <wp:extent cx="5165725" cy="6938963"/>
            <wp:effectExtent l="19050" t="0" r="0" b="0"/>
            <wp:docPr id="1" name="Рисунок 1" descr="Free Christmas Desktop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Desktop Wallpap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8F9">
        <w:rPr>
          <w:b/>
          <w:i/>
          <w:sz w:val="40"/>
          <w:szCs w:val="40"/>
        </w:rPr>
        <w:t xml:space="preserve">                    </w:t>
      </w:r>
    </w:p>
    <w:p w:rsidR="00CD6463" w:rsidRPr="000C1A59" w:rsidRDefault="00990035" w:rsidP="008D49F7">
      <w:pPr>
        <w:jc w:val="center"/>
        <w:rPr>
          <w:b/>
          <w:i/>
          <w:sz w:val="40"/>
          <w:szCs w:val="40"/>
        </w:rPr>
      </w:pPr>
      <w:r w:rsidRPr="000C1A59">
        <w:rPr>
          <w:b/>
          <w:i/>
          <w:sz w:val="40"/>
          <w:szCs w:val="40"/>
        </w:rPr>
        <w:t>По народным приметам в Рождество</w:t>
      </w:r>
      <w:r w:rsidR="000C1A59" w:rsidRPr="000C1A59">
        <w:rPr>
          <w:b/>
          <w:i/>
          <w:sz w:val="40"/>
          <w:szCs w:val="40"/>
        </w:rPr>
        <w:t xml:space="preserve"> судят </w:t>
      </w:r>
      <w:r w:rsidR="00CD6463">
        <w:rPr>
          <w:b/>
          <w:i/>
          <w:sz w:val="40"/>
          <w:szCs w:val="40"/>
        </w:rPr>
        <w:t xml:space="preserve">   </w:t>
      </w:r>
      <w:r w:rsidR="000C1A59" w:rsidRPr="000C1A59">
        <w:rPr>
          <w:b/>
          <w:i/>
          <w:sz w:val="40"/>
          <w:szCs w:val="40"/>
        </w:rPr>
        <w:t>о</w:t>
      </w:r>
      <w:r w:rsidR="00CD6463">
        <w:rPr>
          <w:b/>
          <w:i/>
          <w:sz w:val="40"/>
          <w:szCs w:val="40"/>
        </w:rPr>
        <w:t xml:space="preserve">    погоде</w:t>
      </w:r>
    </w:p>
    <w:p w:rsidR="000C1A59" w:rsidRPr="008D49F7" w:rsidRDefault="000C1A59">
      <w:pPr>
        <w:rPr>
          <w:i/>
          <w:sz w:val="36"/>
          <w:szCs w:val="36"/>
        </w:rPr>
      </w:pPr>
      <w:r w:rsidRPr="008D49F7">
        <w:rPr>
          <w:i/>
          <w:sz w:val="36"/>
          <w:szCs w:val="36"/>
        </w:rPr>
        <w:t>- если метёт метель в Сочельник – жди раннюю весну</w:t>
      </w:r>
    </w:p>
    <w:p w:rsidR="000C1A59" w:rsidRPr="008D49F7" w:rsidRDefault="000C1A59">
      <w:pPr>
        <w:rPr>
          <w:i/>
          <w:sz w:val="36"/>
          <w:szCs w:val="36"/>
        </w:rPr>
      </w:pPr>
      <w:r w:rsidRPr="008D49F7">
        <w:rPr>
          <w:i/>
          <w:sz w:val="36"/>
          <w:szCs w:val="36"/>
        </w:rPr>
        <w:t>- если 7 января выпадет снег – будет щедрый урожай,</w:t>
      </w:r>
    </w:p>
    <w:p w:rsidR="000C1A59" w:rsidRPr="008D49F7" w:rsidRDefault="000C1A59">
      <w:pPr>
        <w:rPr>
          <w:sz w:val="40"/>
          <w:szCs w:val="40"/>
        </w:rPr>
      </w:pPr>
      <w:r w:rsidRPr="008D49F7">
        <w:rPr>
          <w:i/>
          <w:sz w:val="36"/>
          <w:szCs w:val="36"/>
        </w:rPr>
        <w:t>-если Рождество тёплое – весна будет холодной</w:t>
      </w:r>
    </w:p>
    <w:p w:rsidR="000C1A59" w:rsidRDefault="00F9532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8\Рабочий стол\СВЯТКИ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8\Рабочий стол\СВЯТКИ\DSC04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0B" w:rsidRDefault="00A3380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8\Рабочий стол\СВЯТКИ\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8\Рабочий стол\СВЯТКИ\DSC04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FA" w:rsidRDefault="000F7EFA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8\Рабочий стол\СВЯТКИ\DSC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8\Рабочий стол\СВЯТКИ\DSC04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A4" w:rsidRDefault="007555A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8\Рабочий стол\СВЯТКИ\DSC0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8\Рабочий стол\СВЯТКИ\DSC04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DE" w:rsidRDefault="00DD69E8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064125" cy="4460081"/>
            <wp:effectExtent l="19050" t="0" r="3175" b="0"/>
            <wp:docPr id="9" name="Рисунок 9" descr="C:\Documents and Settings\8\Рабочий стол\СВЯТКИ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8\Рабочий стол\СВЯТКИ\DSC04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51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44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DE" w:rsidRPr="00CA303B" w:rsidRDefault="00161ADE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8\Рабочий стол\СВЯТКИ\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8\Рабочий стол\СВЯТКИ\DSC04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ADE" w:rsidRPr="00CA303B" w:rsidSect="000C1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303B"/>
    <w:rsid w:val="000C1A59"/>
    <w:rsid w:val="000F7EFA"/>
    <w:rsid w:val="0015122C"/>
    <w:rsid w:val="00161ADE"/>
    <w:rsid w:val="001B4118"/>
    <w:rsid w:val="003D0D9B"/>
    <w:rsid w:val="003E1B0E"/>
    <w:rsid w:val="007555A4"/>
    <w:rsid w:val="008D49F7"/>
    <w:rsid w:val="00990035"/>
    <w:rsid w:val="00992105"/>
    <w:rsid w:val="009F68F9"/>
    <w:rsid w:val="00A3380B"/>
    <w:rsid w:val="00AC3AEB"/>
    <w:rsid w:val="00B4038E"/>
    <w:rsid w:val="00CA303B"/>
    <w:rsid w:val="00CD6463"/>
    <w:rsid w:val="00DD69E8"/>
    <w:rsid w:val="00E00CED"/>
    <w:rsid w:val="00F95324"/>
    <w:rsid w:val="00FB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1</cp:lastModifiedBy>
  <cp:revision>20</cp:revision>
  <cp:lastPrinted>2015-01-21T08:03:00Z</cp:lastPrinted>
  <dcterms:created xsi:type="dcterms:W3CDTF">2015-01-21T06:54:00Z</dcterms:created>
  <dcterms:modified xsi:type="dcterms:W3CDTF">2014-12-31T13:23:00Z</dcterms:modified>
</cp:coreProperties>
</file>